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12F3" w14:textId="77777777" w:rsidR="002429D5" w:rsidRPr="002429D5" w:rsidRDefault="002429D5" w:rsidP="002429D5">
      <w:pPr>
        <w:spacing w:after="0" w:line="240" w:lineRule="auto"/>
        <w:ind w:left="5812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429D5">
        <w:rPr>
          <w:rFonts w:ascii="Times New Roman" w:eastAsiaTheme="minorEastAsia" w:hAnsi="Times New Roman" w:cs="Times New Roman"/>
          <w:sz w:val="28"/>
          <w:szCs w:val="28"/>
        </w:rPr>
        <w:t xml:space="preserve">Утвержден </w:t>
      </w:r>
    </w:p>
    <w:p w14:paraId="526DDB3A" w14:textId="77777777" w:rsidR="002429D5" w:rsidRPr="002429D5" w:rsidRDefault="002429D5" w:rsidP="002429D5">
      <w:pPr>
        <w:spacing w:after="0" w:line="240" w:lineRule="auto"/>
        <w:ind w:left="5812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429D5">
        <w:rPr>
          <w:rFonts w:ascii="Times New Roman" w:eastAsiaTheme="minorEastAsia" w:hAnsi="Times New Roman" w:cs="Times New Roman"/>
          <w:sz w:val="28"/>
          <w:szCs w:val="28"/>
        </w:rPr>
        <w:t xml:space="preserve">приказом управления образования администрации муниципального образования </w:t>
      </w:r>
    </w:p>
    <w:p w14:paraId="5B802FF0" w14:textId="77777777" w:rsidR="002429D5" w:rsidRPr="002429D5" w:rsidRDefault="002429D5" w:rsidP="002429D5">
      <w:pPr>
        <w:spacing w:after="0" w:line="240" w:lineRule="auto"/>
        <w:ind w:left="5812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2429D5">
        <w:rPr>
          <w:rFonts w:ascii="Times New Roman" w:eastAsiaTheme="minorEastAsia" w:hAnsi="Times New Roman" w:cs="Times New Roman"/>
          <w:sz w:val="28"/>
          <w:szCs w:val="28"/>
        </w:rPr>
        <w:t xml:space="preserve">«Городской округ город Астрахань» </w:t>
      </w:r>
    </w:p>
    <w:p w14:paraId="5FBBEB4B" w14:textId="3A05D6E0" w:rsidR="002429D5" w:rsidRPr="00B06888" w:rsidRDefault="00B06888" w:rsidP="002429D5">
      <w:pPr>
        <w:spacing w:after="0" w:line="240" w:lineRule="auto"/>
        <w:ind w:left="5812"/>
        <w:contextualSpacing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u w:val="single"/>
        </w:rPr>
        <w:t>08.09.2025</w:t>
      </w:r>
    </w:p>
    <w:p w14:paraId="3C81FC9D" w14:textId="32DA5A3C" w:rsidR="00AD0946" w:rsidRPr="00B06888" w:rsidRDefault="00B06888" w:rsidP="002429D5">
      <w:pPr>
        <w:spacing w:after="0" w:line="240" w:lineRule="auto"/>
        <w:ind w:left="5812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№  </w:t>
      </w:r>
      <w:r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08-07-273</w:t>
      </w:r>
    </w:p>
    <w:p w14:paraId="4B082E7B" w14:textId="77777777" w:rsidR="000B1FDD" w:rsidRDefault="000B1FDD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C4D738" w14:textId="77777777" w:rsidR="007E4A7F" w:rsidRPr="002429D5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429D5">
        <w:rPr>
          <w:rFonts w:ascii="Times New Roman" w:eastAsia="Times New Roman" w:hAnsi="Times New Roman" w:cs="Times New Roman"/>
          <w:sz w:val="28"/>
          <w:szCs w:val="28"/>
        </w:rPr>
        <w:t xml:space="preserve">График </w:t>
      </w:r>
      <w:r w:rsidR="00AD0946" w:rsidRPr="002429D5">
        <w:rPr>
          <w:rFonts w:ascii="Times New Roman" w:eastAsia="Times New Roman" w:hAnsi="Times New Roman" w:cs="Times New Roman"/>
          <w:sz w:val="28"/>
          <w:szCs w:val="28"/>
        </w:rPr>
        <w:t xml:space="preserve">и время </w:t>
      </w:r>
    </w:p>
    <w:p w14:paraId="5781646C" w14:textId="0BAB8F54" w:rsidR="00FD1E62" w:rsidRPr="002429D5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9D5">
        <w:rPr>
          <w:rFonts w:ascii="Times New Roman" w:eastAsia="Times New Roman" w:hAnsi="Times New Roman" w:cs="Times New Roman"/>
          <w:sz w:val="28"/>
          <w:szCs w:val="28"/>
        </w:rPr>
        <w:t xml:space="preserve">проведения школьного этапа </w:t>
      </w:r>
      <w:r w:rsidR="0057777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429D5">
        <w:rPr>
          <w:rFonts w:ascii="Times New Roman" w:eastAsia="Times New Roman" w:hAnsi="Times New Roman" w:cs="Times New Roman"/>
          <w:sz w:val="28"/>
          <w:szCs w:val="28"/>
        </w:rPr>
        <w:t>сероссийской олимпиады школьников</w:t>
      </w:r>
      <w:r w:rsidR="00FD1E62" w:rsidRPr="00242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F65E5A" w14:textId="77777777" w:rsidR="00194350" w:rsidRPr="002429D5" w:rsidRDefault="009D7232" w:rsidP="00174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9D5">
        <w:rPr>
          <w:rFonts w:ascii="Times New Roman" w:eastAsia="Times New Roman" w:hAnsi="Times New Roman" w:cs="Times New Roman"/>
          <w:sz w:val="28"/>
          <w:szCs w:val="28"/>
        </w:rPr>
        <w:t>в городе Астрахани в 202</w:t>
      </w:r>
      <w:r w:rsidR="00E413F0" w:rsidRPr="002429D5">
        <w:rPr>
          <w:rFonts w:ascii="Times New Roman" w:eastAsia="Times New Roman" w:hAnsi="Times New Roman" w:cs="Times New Roman"/>
          <w:sz w:val="28"/>
          <w:szCs w:val="28"/>
        </w:rPr>
        <w:t>5-2026</w:t>
      </w:r>
      <w:r w:rsidR="00FD1E62" w:rsidRPr="002429D5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7F316D59" w14:textId="77777777" w:rsidR="006112A0" w:rsidRPr="007E4A7F" w:rsidRDefault="007E4A7F" w:rsidP="00174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3687"/>
        <w:gridCol w:w="2836"/>
      </w:tblGrid>
      <w:tr w:rsidR="006112A0" w:rsidRPr="006112A0" w14:paraId="147C1A8D" w14:textId="77777777" w:rsidTr="006112A0">
        <w:trPr>
          <w:trHeight w:val="2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E13A" w14:textId="0CAB45EE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и время </w:t>
            </w: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52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35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6112A0" w:rsidRPr="006112A0" w14:paraId="471E0403" w14:textId="77777777" w:rsidTr="006112A0">
        <w:trPr>
          <w:trHeight w:val="57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D2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  <w:p w14:paraId="1783479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90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  <w:p w14:paraId="02F5668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59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14:paraId="022456A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2A0" w:rsidRPr="006112A0" w14:paraId="757FB9E6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6C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23.09.2025</w:t>
            </w:r>
          </w:p>
          <w:p w14:paraId="64B2890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14:paraId="3040798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5C8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0823600A" w14:textId="06B8B1C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14:paraId="5028025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7D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AE925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14:paraId="63314DB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6112A0" w:rsidRPr="006112A0" w14:paraId="5EF7E6AE" w14:textId="77777777" w:rsidTr="006112A0">
        <w:trPr>
          <w:trHeight w:val="268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AE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</w:t>
            </w:r>
          </w:p>
          <w:p w14:paraId="1AA7838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09-00</w:t>
            </w:r>
          </w:p>
          <w:p w14:paraId="276DD3A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5E2A1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81FF4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11-30</w:t>
            </w:r>
          </w:p>
          <w:p w14:paraId="642A82A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E4492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D6D48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A5035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15-30</w:t>
            </w:r>
          </w:p>
          <w:p w14:paraId="427DB31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343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  <w:p w14:paraId="0BD8927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  <w:p w14:paraId="0E77EED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  <w:p w14:paraId="2A139C5B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9-11 классы </w:t>
            </w:r>
          </w:p>
          <w:p w14:paraId="4D62238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  <w:p w14:paraId="48F8DA8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  <w:p w14:paraId="0DE4AF5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  <w:p w14:paraId="1927297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9-11 классы </w:t>
            </w:r>
          </w:p>
          <w:p w14:paraId="0E6FA9E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  <w:p w14:paraId="6CD5E8AB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B9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3DFE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  <w:p w14:paraId="2320CB8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14:paraId="3C2BC4A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14:paraId="7623AAE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61671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</w:t>
            </w:r>
          </w:p>
          <w:p w14:paraId="20BDD11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135 мин</w:t>
            </w:r>
          </w:p>
          <w:p w14:paraId="2D0AA45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  <w:p w14:paraId="0C4E65C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A47A6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6112A0" w:rsidRPr="006112A0" w14:paraId="5CC0911A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C5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25.09.2025            </w:t>
            </w:r>
            <w:proofErr w:type="gramStart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513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  <w:p w14:paraId="6D4ECB3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E7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B80C6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90 - 120 минут</w:t>
            </w:r>
          </w:p>
        </w:tc>
      </w:tr>
      <w:tr w:rsidR="006112A0" w:rsidRPr="006112A0" w14:paraId="32071E6C" w14:textId="77777777" w:rsidTr="006112A0">
        <w:trPr>
          <w:trHeight w:val="512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07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26.09.2025</w:t>
            </w:r>
          </w:p>
          <w:p w14:paraId="1CCB3B6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BBC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  <w:p w14:paraId="52DAA79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638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6112A0" w:rsidRPr="006112A0" w14:paraId="3ED20B7D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D4E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  <w:p w14:paraId="2AC34AB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EDF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  <w:p w14:paraId="6156683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14:paraId="4AE8866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14:paraId="557A073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B3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09E8C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14:paraId="2A34DFE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14:paraId="497F970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200 минут</w:t>
            </w:r>
          </w:p>
        </w:tc>
      </w:tr>
      <w:tr w:rsidR="006112A0" w:rsidRPr="006112A0" w14:paraId="136B547A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E5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</w:t>
            </w:r>
          </w:p>
          <w:p w14:paraId="3C6FD2A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14:paraId="28F26B0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A5A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МХК (искусство)</w:t>
            </w:r>
          </w:p>
          <w:p w14:paraId="153C6F3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14:paraId="4A82E3A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54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5C430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135 минут</w:t>
            </w:r>
          </w:p>
          <w:p w14:paraId="1B8333E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6112A0" w:rsidRPr="006112A0" w14:paraId="5D66AB44" w14:textId="77777777" w:rsidTr="006112A0">
        <w:trPr>
          <w:trHeight w:val="55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963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</w:t>
            </w:r>
          </w:p>
          <w:p w14:paraId="3A53001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D5B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0F30C73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14:paraId="5D57439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14:paraId="77C839E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  <w:p w14:paraId="5761B15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  <w:p w14:paraId="59DD952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94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FDAD7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45-60 минут</w:t>
            </w:r>
          </w:p>
          <w:p w14:paraId="7BF34E5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60-90 минут</w:t>
            </w:r>
          </w:p>
          <w:p w14:paraId="401169B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90-120 минут</w:t>
            </w:r>
          </w:p>
          <w:p w14:paraId="7710DFC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6112A0" w:rsidRPr="006112A0" w14:paraId="41987A74" w14:textId="77777777" w:rsidTr="006112A0">
        <w:trPr>
          <w:trHeight w:val="108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29D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02.10.2025</w:t>
            </w:r>
          </w:p>
          <w:p w14:paraId="14E30AA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(платформа СИРИУС) </w:t>
            </w:r>
          </w:p>
          <w:p w14:paraId="651C719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42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14:paraId="546583A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7 - 8 классы</w:t>
            </w:r>
          </w:p>
          <w:p w14:paraId="55788A5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  <w:p w14:paraId="0C5F077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10-11 классы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E8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DDC40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14:paraId="40B6577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14:paraId="2E45AA0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150 минут</w:t>
            </w:r>
          </w:p>
        </w:tc>
      </w:tr>
      <w:tr w:rsidR="006112A0" w:rsidRPr="006112A0" w14:paraId="540AFD0C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88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</w:t>
            </w:r>
          </w:p>
          <w:p w14:paraId="07838CD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14:paraId="5CBF093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7F8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  <w:p w14:paraId="2B159A1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B2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E3299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F181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6112A0" w:rsidRPr="006112A0" w14:paraId="3E74F355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8A0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</w:t>
            </w:r>
          </w:p>
          <w:p w14:paraId="77AE121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87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  <w:p w14:paraId="7489419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9 -11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FF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B8D29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6112A0" w:rsidRPr="006112A0" w14:paraId="2F005634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7F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08.10.2025</w:t>
            </w:r>
          </w:p>
          <w:p w14:paraId="6AB0130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860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</w:t>
            </w:r>
          </w:p>
          <w:p w14:paraId="63E1756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610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  <w:p w14:paraId="41D54D3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 (практика)</w:t>
            </w:r>
          </w:p>
        </w:tc>
      </w:tr>
      <w:tr w:rsidR="006112A0" w:rsidRPr="006112A0" w14:paraId="1AAB3BA7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23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09.10.2025              </w:t>
            </w:r>
            <w:proofErr w:type="gramStart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D28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  <w:p w14:paraId="7171BB7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FD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67C2D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6112A0" w:rsidRPr="006112A0" w14:paraId="0D3EFB99" w14:textId="77777777" w:rsidTr="006112A0">
        <w:trPr>
          <w:trHeight w:val="39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455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10.10.2025             </w:t>
            </w:r>
            <w:proofErr w:type="gramStart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117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  <w:p w14:paraId="7F57B2C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DA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6112A0" w:rsidRPr="006112A0" w14:paraId="1DF2B98F" w14:textId="77777777" w:rsidTr="006112A0">
        <w:trPr>
          <w:trHeight w:val="7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C6D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13.10.2025         </w:t>
            </w:r>
            <w:proofErr w:type="gramStart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платформа СИРИУС)                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110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14:paraId="43651B1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AF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235 минут</w:t>
            </w:r>
          </w:p>
        </w:tc>
      </w:tr>
      <w:tr w:rsidR="006112A0" w:rsidRPr="006112A0" w14:paraId="70FDE17E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16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</w:t>
            </w:r>
          </w:p>
          <w:p w14:paraId="489C36B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14:paraId="2BEBCA1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DCB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14:paraId="2884958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4-6 классы</w:t>
            </w:r>
          </w:p>
          <w:p w14:paraId="01691A3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14:paraId="3820407F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3A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9A49A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14:paraId="6D08974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14:paraId="7D9FA80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6112A0" w:rsidRPr="006112A0" w14:paraId="3347CDBC" w14:textId="77777777" w:rsidTr="006112A0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D9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</w:t>
            </w:r>
          </w:p>
          <w:p w14:paraId="3404CC9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DA6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  <w:p w14:paraId="354F615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5 -11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16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EEF8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6112A0" w:rsidRPr="006112A0" w14:paraId="0E06412C" w14:textId="77777777" w:rsidTr="006112A0">
        <w:trPr>
          <w:trHeight w:val="31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67E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  <w:p w14:paraId="451B1B7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FC4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14:paraId="004EF06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4-6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2E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0576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6112A0" w:rsidRPr="006112A0" w14:paraId="18C9DD79" w14:textId="77777777" w:rsidTr="006112A0">
        <w:trPr>
          <w:trHeight w:val="55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E94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</w:t>
            </w:r>
          </w:p>
          <w:p w14:paraId="6E48671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C5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14:paraId="664D682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7 - 11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21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A8B238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6112A0" w:rsidRPr="006112A0" w14:paraId="649D0CE5" w14:textId="77777777" w:rsidTr="006112A0">
        <w:trPr>
          <w:trHeight w:val="57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173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</w:t>
            </w:r>
          </w:p>
          <w:p w14:paraId="6982666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AF8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84D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45-120 минут</w:t>
            </w:r>
          </w:p>
        </w:tc>
      </w:tr>
      <w:tr w:rsidR="006112A0" w:rsidRPr="006112A0" w14:paraId="19E1F856" w14:textId="77777777" w:rsidTr="006112A0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ED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</w:t>
            </w:r>
          </w:p>
          <w:p w14:paraId="61E8022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  <w:p w14:paraId="1CA67EF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7396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  <w:p w14:paraId="213F166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14:paraId="0C4AA61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  <w:p w14:paraId="26D276D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14:paraId="73257EE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BB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436EF1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14:paraId="6504193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14:paraId="694886E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14:paraId="1E6B6A83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6112A0" w:rsidRPr="006112A0" w14:paraId="20D2426A" w14:textId="77777777" w:rsidTr="006112A0">
        <w:trPr>
          <w:trHeight w:val="46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BF6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22.10.2025                  </w:t>
            </w:r>
            <w:proofErr w:type="gramStart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9DAC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D0F7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45-120 минут</w:t>
            </w:r>
          </w:p>
        </w:tc>
      </w:tr>
      <w:tr w:rsidR="006112A0" w:rsidRPr="006112A0" w14:paraId="2F90028A" w14:textId="77777777" w:rsidTr="006112A0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63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</w:t>
            </w:r>
          </w:p>
          <w:p w14:paraId="71711D7B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FAA9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C5A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8130E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45-120 минут</w:t>
            </w:r>
          </w:p>
        </w:tc>
      </w:tr>
      <w:tr w:rsidR="006112A0" w:rsidRPr="006112A0" w14:paraId="2465F704" w14:textId="77777777" w:rsidTr="006112A0">
        <w:trPr>
          <w:trHeight w:val="47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24C0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</w:t>
            </w:r>
          </w:p>
          <w:p w14:paraId="1394B19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(платформа СИРИУС)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D05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E62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CB4014" w14:textId="77777777" w:rsidR="006112A0" w:rsidRPr="006112A0" w:rsidRDefault="00611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2A0">
              <w:rPr>
                <w:rFonts w:ascii="Times New Roman" w:eastAsia="Times New Roman" w:hAnsi="Times New Roman" w:cs="Times New Roman"/>
                <w:sz w:val="28"/>
                <w:szCs w:val="28"/>
              </w:rPr>
              <w:t>45-120 минут</w:t>
            </w:r>
          </w:p>
        </w:tc>
      </w:tr>
    </w:tbl>
    <w:p w14:paraId="76C20D52" w14:textId="77777777" w:rsidR="006112A0" w:rsidRPr="006112A0" w:rsidRDefault="006112A0" w:rsidP="00611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8E5161" w14:textId="460D16D3" w:rsidR="007E4A7F" w:rsidRPr="007E4A7F" w:rsidRDefault="007E4A7F" w:rsidP="00174B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E4A7F" w:rsidRPr="007E4A7F" w:rsidSect="00AD0946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E0CD0" w14:textId="77777777" w:rsidR="00991928" w:rsidRDefault="00991928" w:rsidP="00FC0EC7">
      <w:pPr>
        <w:spacing w:after="0" w:line="240" w:lineRule="auto"/>
      </w:pPr>
      <w:r>
        <w:separator/>
      </w:r>
    </w:p>
  </w:endnote>
  <w:endnote w:type="continuationSeparator" w:id="0">
    <w:p w14:paraId="667F05D9" w14:textId="77777777" w:rsidR="00991928" w:rsidRDefault="00991928" w:rsidP="00F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FD857" w14:textId="77777777" w:rsidR="00991928" w:rsidRDefault="00991928" w:rsidP="00FC0EC7">
      <w:pPr>
        <w:spacing w:after="0" w:line="240" w:lineRule="auto"/>
      </w:pPr>
      <w:r>
        <w:separator/>
      </w:r>
    </w:p>
  </w:footnote>
  <w:footnote w:type="continuationSeparator" w:id="0">
    <w:p w14:paraId="3DE03750" w14:textId="77777777" w:rsidR="00991928" w:rsidRDefault="00991928" w:rsidP="00F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769225"/>
      <w:docPartObj>
        <w:docPartGallery w:val="Page Numbers (Top of Page)"/>
        <w:docPartUnique/>
      </w:docPartObj>
    </w:sdtPr>
    <w:sdtEndPr/>
    <w:sdtContent>
      <w:p w14:paraId="68246599" w14:textId="77777777" w:rsidR="00FC0EC7" w:rsidRDefault="00FC0E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DD">
          <w:rPr>
            <w:noProof/>
          </w:rPr>
          <w:t>2</w:t>
        </w:r>
        <w:r>
          <w:fldChar w:fldCharType="end"/>
        </w:r>
      </w:p>
    </w:sdtContent>
  </w:sdt>
  <w:p w14:paraId="575AA048" w14:textId="77777777" w:rsidR="00FC0EC7" w:rsidRDefault="00FC0E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F4"/>
    <w:rsid w:val="00005984"/>
    <w:rsid w:val="00076416"/>
    <w:rsid w:val="00091A39"/>
    <w:rsid w:val="000B1FDD"/>
    <w:rsid w:val="000C4C8D"/>
    <w:rsid w:val="001045D4"/>
    <w:rsid w:val="001142EB"/>
    <w:rsid w:val="00117A23"/>
    <w:rsid w:val="001249FD"/>
    <w:rsid w:val="00174B0B"/>
    <w:rsid w:val="00194350"/>
    <w:rsid w:val="001D5C13"/>
    <w:rsid w:val="00202414"/>
    <w:rsid w:val="0021133B"/>
    <w:rsid w:val="00231069"/>
    <w:rsid w:val="00240751"/>
    <w:rsid w:val="002429D5"/>
    <w:rsid w:val="00271530"/>
    <w:rsid w:val="0029155A"/>
    <w:rsid w:val="002B329E"/>
    <w:rsid w:val="00387047"/>
    <w:rsid w:val="003874E5"/>
    <w:rsid w:val="003B55B0"/>
    <w:rsid w:val="003D12CB"/>
    <w:rsid w:val="003D3757"/>
    <w:rsid w:val="00413B2F"/>
    <w:rsid w:val="00414BCB"/>
    <w:rsid w:val="004155CD"/>
    <w:rsid w:val="00434798"/>
    <w:rsid w:val="00450AFC"/>
    <w:rsid w:val="00475CF9"/>
    <w:rsid w:val="00491778"/>
    <w:rsid w:val="004C023D"/>
    <w:rsid w:val="004E4F58"/>
    <w:rsid w:val="00505397"/>
    <w:rsid w:val="005530F4"/>
    <w:rsid w:val="005637E2"/>
    <w:rsid w:val="00575710"/>
    <w:rsid w:val="0057777E"/>
    <w:rsid w:val="005A7A3F"/>
    <w:rsid w:val="005F148E"/>
    <w:rsid w:val="005F1A1F"/>
    <w:rsid w:val="005F75E3"/>
    <w:rsid w:val="006112A0"/>
    <w:rsid w:val="00632D60"/>
    <w:rsid w:val="00637FD0"/>
    <w:rsid w:val="00643562"/>
    <w:rsid w:val="00643E73"/>
    <w:rsid w:val="006B6535"/>
    <w:rsid w:val="006E5AB3"/>
    <w:rsid w:val="006E6D67"/>
    <w:rsid w:val="00701273"/>
    <w:rsid w:val="0073039D"/>
    <w:rsid w:val="007413F6"/>
    <w:rsid w:val="00746828"/>
    <w:rsid w:val="00765889"/>
    <w:rsid w:val="007928DB"/>
    <w:rsid w:val="007E0C06"/>
    <w:rsid w:val="007E4A7F"/>
    <w:rsid w:val="007E5D0C"/>
    <w:rsid w:val="00800017"/>
    <w:rsid w:val="008021C3"/>
    <w:rsid w:val="00803BF8"/>
    <w:rsid w:val="00833D83"/>
    <w:rsid w:val="008404ED"/>
    <w:rsid w:val="008716CD"/>
    <w:rsid w:val="00877F08"/>
    <w:rsid w:val="0089115E"/>
    <w:rsid w:val="008A3DC9"/>
    <w:rsid w:val="008F0BD1"/>
    <w:rsid w:val="008F3C9E"/>
    <w:rsid w:val="00970A00"/>
    <w:rsid w:val="009812EE"/>
    <w:rsid w:val="009912AA"/>
    <w:rsid w:val="00991928"/>
    <w:rsid w:val="009D7232"/>
    <w:rsid w:val="009F754E"/>
    <w:rsid w:val="00A04A99"/>
    <w:rsid w:val="00A309C2"/>
    <w:rsid w:val="00A55815"/>
    <w:rsid w:val="00A935EE"/>
    <w:rsid w:val="00AA0EB0"/>
    <w:rsid w:val="00AA6783"/>
    <w:rsid w:val="00AB12E5"/>
    <w:rsid w:val="00AD0946"/>
    <w:rsid w:val="00AE40F6"/>
    <w:rsid w:val="00B06888"/>
    <w:rsid w:val="00B32DA7"/>
    <w:rsid w:val="00B846D0"/>
    <w:rsid w:val="00BA3DBB"/>
    <w:rsid w:val="00BB0E53"/>
    <w:rsid w:val="00BB5F91"/>
    <w:rsid w:val="00BD45B3"/>
    <w:rsid w:val="00BD4D00"/>
    <w:rsid w:val="00BD7699"/>
    <w:rsid w:val="00C00405"/>
    <w:rsid w:val="00C103F9"/>
    <w:rsid w:val="00C1307A"/>
    <w:rsid w:val="00C13FE8"/>
    <w:rsid w:val="00C1593A"/>
    <w:rsid w:val="00C44438"/>
    <w:rsid w:val="00C503CB"/>
    <w:rsid w:val="00C84EE5"/>
    <w:rsid w:val="00C92DF4"/>
    <w:rsid w:val="00C9300D"/>
    <w:rsid w:val="00CC785F"/>
    <w:rsid w:val="00CD2560"/>
    <w:rsid w:val="00CE1644"/>
    <w:rsid w:val="00CE7D95"/>
    <w:rsid w:val="00D01944"/>
    <w:rsid w:val="00D062CF"/>
    <w:rsid w:val="00D128E3"/>
    <w:rsid w:val="00D27098"/>
    <w:rsid w:val="00D60FC8"/>
    <w:rsid w:val="00D619E5"/>
    <w:rsid w:val="00D657FA"/>
    <w:rsid w:val="00D8082C"/>
    <w:rsid w:val="00DD668F"/>
    <w:rsid w:val="00DF2EA4"/>
    <w:rsid w:val="00E32731"/>
    <w:rsid w:val="00E40CF5"/>
    <w:rsid w:val="00E413F0"/>
    <w:rsid w:val="00E46519"/>
    <w:rsid w:val="00E94784"/>
    <w:rsid w:val="00EC416D"/>
    <w:rsid w:val="00F030D8"/>
    <w:rsid w:val="00F03D15"/>
    <w:rsid w:val="00F12732"/>
    <w:rsid w:val="00F23BFB"/>
    <w:rsid w:val="00F3215C"/>
    <w:rsid w:val="00F34B28"/>
    <w:rsid w:val="00F627E6"/>
    <w:rsid w:val="00F677EE"/>
    <w:rsid w:val="00F87AD0"/>
    <w:rsid w:val="00FA24B3"/>
    <w:rsid w:val="00FB1744"/>
    <w:rsid w:val="00FC0EC7"/>
    <w:rsid w:val="00FC10AC"/>
    <w:rsid w:val="00F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431C"/>
  <w15:chartTrackingRefBased/>
  <w15:docId w15:val="{C585FBD7-2B76-4CD3-B41D-A859715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EC7"/>
  </w:style>
  <w:style w:type="paragraph" w:styleId="a5">
    <w:name w:val="footer"/>
    <w:basedOn w:val="a"/>
    <w:link w:val="a6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EC7"/>
  </w:style>
  <w:style w:type="paragraph" w:styleId="a7">
    <w:name w:val="Balloon Text"/>
    <w:basedOn w:val="a"/>
    <w:link w:val="a8"/>
    <w:uiPriority w:val="99"/>
    <w:semiHidden/>
    <w:unhideWhenUsed/>
    <w:rsid w:val="00FC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C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A3DC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3DC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A3DC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3DC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A3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ДементьеваМА</cp:lastModifiedBy>
  <cp:revision>77</cp:revision>
  <cp:lastPrinted>2025-09-17T11:34:00Z</cp:lastPrinted>
  <dcterms:created xsi:type="dcterms:W3CDTF">2019-08-29T11:09:00Z</dcterms:created>
  <dcterms:modified xsi:type="dcterms:W3CDTF">2025-09-17T13:02:00Z</dcterms:modified>
</cp:coreProperties>
</file>